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94C4" w14:textId="783D42FC" w:rsidR="006F68F1" w:rsidRPr="00982000" w:rsidRDefault="00851F44" w:rsidP="00982000">
      <w:pPr>
        <w:jc w:val="center"/>
        <w:rPr>
          <w:b/>
          <w:bCs w:val="0"/>
          <w:u w:val="single"/>
        </w:rPr>
      </w:pPr>
      <w:r w:rsidRPr="00982000">
        <w:rPr>
          <w:b/>
          <w:bCs w:val="0"/>
          <w:u w:val="single"/>
        </w:rPr>
        <w:t>SEG Student Chapter Podcast Competition 2025: Supplementary Information Form</w:t>
      </w:r>
    </w:p>
    <w:p w14:paraId="6279A1DC" w14:textId="77777777" w:rsidR="00851F44" w:rsidRDefault="00851F44"/>
    <w:p w14:paraId="094785EE" w14:textId="4069DDA2" w:rsidR="00851F44" w:rsidRDefault="00851F44">
      <w:r>
        <w:t>SEG Chapter Name:</w:t>
      </w:r>
    </w:p>
    <w:p w14:paraId="0294A091" w14:textId="77777777" w:rsidR="00982000" w:rsidRDefault="00982000"/>
    <w:p w14:paraId="32E5896A" w14:textId="66745A06" w:rsidR="00982000" w:rsidRDefault="00982000">
      <w:r>
        <w:t xml:space="preserve">Date of submission: </w:t>
      </w:r>
    </w:p>
    <w:p w14:paraId="75FBD72B" w14:textId="19ACD173" w:rsidR="00851F44" w:rsidRDefault="00851F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982000" w14:paraId="25C41108" w14:textId="77777777" w:rsidTr="00982000">
        <w:tc>
          <w:tcPr>
            <w:tcW w:w="4531" w:type="dxa"/>
          </w:tcPr>
          <w:p w14:paraId="2C79709C" w14:textId="2E36D902" w:rsidR="00982000" w:rsidRPr="00982000" w:rsidRDefault="00982000">
            <w:pPr>
              <w:rPr>
                <w:b/>
                <w:bCs w:val="0"/>
              </w:rPr>
            </w:pPr>
            <w:r w:rsidRPr="00982000">
              <w:rPr>
                <w:b/>
                <w:bCs w:val="0"/>
              </w:rPr>
              <w:t>Name</w:t>
            </w:r>
          </w:p>
        </w:tc>
        <w:tc>
          <w:tcPr>
            <w:tcW w:w="4395" w:type="dxa"/>
          </w:tcPr>
          <w:p w14:paraId="49E1D1A2" w14:textId="5B713145" w:rsidR="00982000" w:rsidRPr="00982000" w:rsidRDefault="00982000">
            <w:pPr>
              <w:rPr>
                <w:b/>
                <w:bCs w:val="0"/>
              </w:rPr>
            </w:pPr>
            <w:r w:rsidRPr="00982000">
              <w:rPr>
                <w:b/>
                <w:bCs w:val="0"/>
              </w:rPr>
              <w:t>Affilations (e.g host, guest)</w:t>
            </w:r>
          </w:p>
        </w:tc>
      </w:tr>
      <w:tr w:rsidR="00982000" w14:paraId="0FDF7BF7" w14:textId="77777777" w:rsidTr="00982000">
        <w:tc>
          <w:tcPr>
            <w:tcW w:w="4531" w:type="dxa"/>
          </w:tcPr>
          <w:p w14:paraId="6DCE24EA" w14:textId="77777777" w:rsidR="00982000" w:rsidRDefault="00982000"/>
        </w:tc>
        <w:tc>
          <w:tcPr>
            <w:tcW w:w="4395" w:type="dxa"/>
          </w:tcPr>
          <w:p w14:paraId="186B0A04" w14:textId="77777777" w:rsidR="00982000" w:rsidRDefault="00982000"/>
        </w:tc>
      </w:tr>
      <w:tr w:rsidR="00982000" w14:paraId="73271273" w14:textId="77777777" w:rsidTr="00982000">
        <w:tc>
          <w:tcPr>
            <w:tcW w:w="4531" w:type="dxa"/>
          </w:tcPr>
          <w:p w14:paraId="0BA36C0E" w14:textId="77777777" w:rsidR="00982000" w:rsidRDefault="00982000"/>
        </w:tc>
        <w:tc>
          <w:tcPr>
            <w:tcW w:w="4395" w:type="dxa"/>
          </w:tcPr>
          <w:p w14:paraId="177506D7" w14:textId="77777777" w:rsidR="00982000" w:rsidRDefault="00982000"/>
        </w:tc>
      </w:tr>
      <w:tr w:rsidR="00982000" w14:paraId="449775B9" w14:textId="77777777" w:rsidTr="00982000">
        <w:tc>
          <w:tcPr>
            <w:tcW w:w="4531" w:type="dxa"/>
          </w:tcPr>
          <w:p w14:paraId="38A7A8ED" w14:textId="77777777" w:rsidR="00982000" w:rsidRDefault="00982000"/>
        </w:tc>
        <w:tc>
          <w:tcPr>
            <w:tcW w:w="4395" w:type="dxa"/>
          </w:tcPr>
          <w:p w14:paraId="13086856" w14:textId="77777777" w:rsidR="00982000" w:rsidRDefault="00982000"/>
        </w:tc>
      </w:tr>
    </w:tbl>
    <w:p w14:paraId="13C6C2CA" w14:textId="77777777" w:rsidR="00982000" w:rsidRDefault="00982000"/>
    <w:p w14:paraId="19303AD1" w14:textId="018C02D1" w:rsidR="00982000" w:rsidRDefault="00982000">
      <w:r>
        <w:t>Summary of podcast segment (1-2 paragraphs):</w:t>
      </w:r>
    </w:p>
    <w:sectPr w:rsidR="00982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44"/>
    <w:rsid w:val="004C363A"/>
    <w:rsid w:val="006F68F1"/>
    <w:rsid w:val="00851F44"/>
    <w:rsid w:val="00857FFC"/>
    <w:rsid w:val="00877CF6"/>
    <w:rsid w:val="00982000"/>
    <w:rsid w:val="009C61D6"/>
    <w:rsid w:val="00A13D11"/>
    <w:rsid w:val="00AC5D7F"/>
    <w:rsid w:val="00B9327F"/>
    <w:rsid w:val="00CD1044"/>
    <w:rsid w:val="00E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A4DDB"/>
  <w15:chartTrackingRefBased/>
  <w15:docId w15:val="{EEBA4860-A01A-1E43-80D6-6ABDC6A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bCs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F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F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F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F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F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F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F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F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F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F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F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F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F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F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F44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7D60F3350C44848B2349BF7595D0" ma:contentTypeVersion="18" ma:contentTypeDescription="Create a new document." ma:contentTypeScope="" ma:versionID="5ddd088a3f417ddd16c82502cbb29179">
  <xsd:schema xmlns:xsd="http://www.w3.org/2001/XMLSchema" xmlns:xs="http://www.w3.org/2001/XMLSchema" xmlns:p="http://schemas.microsoft.com/office/2006/metadata/properties" xmlns:ns2="1fe30f71-44b3-4338-afe2-be58a1595cd9" xmlns:ns3="33af4383-50cd-4119-b97e-d213da33d0ff" targetNamespace="http://schemas.microsoft.com/office/2006/metadata/properties" ma:root="true" ma:fieldsID="eb4d62c8f10b5d6c1c85afb22f9ef22c" ns2:_="" ns3:_="">
    <xsd:import namespace="1fe30f71-44b3-4338-afe2-be58a1595cd9"/>
    <xsd:import namespace="33af4383-50cd-4119-b97e-d213da33d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0f71-44b3-4338-afe2-be58a1595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1e4b26-f063-4393-9d47-a9f8592ad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4383-50cd-4119-b97e-d213da33d0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c3e3802-0965-4cb7-88a6-b06e791e744b}" ma:internalName="TaxCatchAll" ma:showField="CatchAllData" ma:web="33af4383-50cd-4119-b97e-d213da33d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f4383-50cd-4119-b97e-d213da33d0ff" xsi:nil="true"/>
    <lcf76f155ced4ddcb4097134ff3c332f xmlns="1fe30f71-44b3-4338-afe2-be58a1595c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7C2BB-98FD-43F5-BF73-CC1FA93DAD2C}"/>
</file>

<file path=customXml/itemProps2.xml><?xml version="1.0" encoding="utf-8"?>
<ds:datastoreItem xmlns:ds="http://schemas.openxmlformats.org/officeDocument/2006/customXml" ds:itemID="{FCFF35C3-AF5A-40B8-A8D0-F90EBBD1814A}">
  <ds:schemaRefs>
    <ds:schemaRef ds:uri="http://schemas.microsoft.com/office/2006/metadata/properties"/>
    <ds:schemaRef ds:uri="http://schemas.microsoft.com/office/infopath/2007/PartnerControls"/>
    <ds:schemaRef ds:uri="9037a479-6d11-47da-8df3-7929ab76403a"/>
    <ds:schemaRef ds:uri="047d2f92-06b8-4cd7-8e17-878674e72e39"/>
  </ds:schemaRefs>
</ds:datastoreItem>
</file>

<file path=customXml/itemProps3.xml><?xml version="1.0" encoding="utf-8"?>
<ds:datastoreItem xmlns:ds="http://schemas.openxmlformats.org/officeDocument/2006/customXml" ds:itemID="{36A749C5-9215-4942-BF20-82213C679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Porter</dc:creator>
  <cp:keywords/>
  <dc:description/>
  <cp:lastModifiedBy>Jeff Doyle</cp:lastModifiedBy>
  <cp:revision>2</cp:revision>
  <dcterms:created xsi:type="dcterms:W3CDTF">2024-12-02T20:57:00Z</dcterms:created>
  <dcterms:modified xsi:type="dcterms:W3CDTF">2024-12-02T20:57:00Z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0x010100E87E7D60F3350C44848B2349BF7595D0</vt:lpwstr>
  </property>
  <property fmtid="{D5CDD505-2E9C-101B-9397-08002B2CF9AE}" pid="3" name="MediaServiceImageTags">
    <vt:lpwstr/>
  </property>
</Properties>
</file>